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D2C8C" w14:textId="77777777" w:rsidR="00A333E1" w:rsidRDefault="00A333E1" w:rsidP="00A333E1"/>
    <w:p w14:paraId="3D0DA09A" w14:textId="77777777" w:rsidR="00A333E1" w:rsidRDefault="00A333E1" w:rsidP="00A333E1"/>
    <w:p w14:paraId="27D7709F" w14:textId="5696C691" w:rsidR="00A333E1" w:rsidRDefault="00A333E1" w:rsidP="00A333E1">
      <w:r>
        <w:t xml:space="preserve">Video 1 </w:t>
      </w:r>
      <w:hyperlink r:id="rId4" w:history="1">
        <w:r w:rsidRPr="0001098F">
          <w:rPr>
            <w:rStyle w:val="Hyperlink"/>
          </w:rPr>
          <w:t>https://youtu.be/qevqUau0whQ</w:t>
        </w:r>
      </w:hyperlink>
      <w:r>
        <w:t xml:space="preserve"> </w:t>
      </w:r>
    </w:p>
    <w:p w14:paraId="4B907401" w14:textId="158BDD83" w:rsidR="00A333E1" w:rsidRDefault="00A333E1" w:rsidP="00A333E1">
      <w:r>
        <w:t xml:space="preserve">Video 2 </w:t>
      </w:r>
      <w:hyperlink r:id="rId5" w:history="1">
        <w:r w:rsidRPr="0001098F">
          <w:rPr>
            <w:rStyle w:val="Hyperlink"/>
          </w:rPr>
          <w:t>https://youtu.be/mZRgBg-ZROw</w:t>
        </w:r>
      </w:hyperlink>
      <w:r>
        <w:t xml:space="preserve"> </w:t>
      </w:r>
    </w:p>
    <w:p w14:paraId="79DB6741" w14:textId="14E5709E" w:rsidR="00A333E1" w:rsidRDefault="00A333E1" w:rsidP="00A333E1">
      <w:r>
        <w:t xml:space="preserve">Video 3 </w:t>
      </w:r>
      <w:hyperlink r:id="rId6" w:history="1">
        <w:r w:rsidRPr="0001098F">
          <w:rPr>
            <w:rStyle w:val="Hyperlink"/>
          </w:rPr>
          <w:t>https://youtu.be/lTPCv3qT3tw</w:t>
        </w:r>
      </w:hyperlink>
      <w:r>
        <w:t xml:space="preserve"> </w:t>
      </w:r>
    </w:p>
    <w:p w14:paraId="4EB0DC38" w14:textId="42AD0697" w:rsidR="00A333E1" w:rsidRDefault="00A333E1" w:rsidP="00A333E1">
      <w:r>
        <w:t xml:space="preserve">Video 4  </w:t>
      </w:r>
      <w:hyperlink r:id="rId7" w:history="1">
        <w:r w:rsidRPr="0001098F">
          <w:rPr>
            <w:rStyle w:val="Hyperlink"/>
          </w:rPr>
          <w:t>https://youtu.be/JsqTXylw-Uo</w:t>
        </w:r>
      </w:hyperlink>
      <w:r>
        <w:t xml:space="preserve"> </w:t>
      </w:r>
    </w:p>
    <w:p w14:paraId="4B163B7E" w14:textId="77777777" w:rsidR="00A333E1" w:rsidRDefault="00A333E1" w:rsidP="00A333E1"/>
    <w:p w14:paraId="0FF4A940" w14:textId="77777777" w:rsidR="00A333E1" w:rsidRDefault="00A333E1" w:rsidP="00A333E1"/>
    <w:p w14:paraId="19499E48" w14:textId="77777777" w:rsidR="00A333E1" w:rsidRDefault="00A333E1" w:rsidP="00A333E1"/>
    <w:p w14:paraId="094F05C1" w14:textId="77777777" w:rsidR="00A333E1" w:rsidRDefault="00A333E1" w:rsidP="00A333E1"/>
    <w:p w14:paraId="77FFD627" w14:textId="3849FBD6" w:rsidR="00A333E1" w:rsidRDefault="00A333E1" w:rsidP="00A333E1">
      <w:r>
        <w:t>Is Racism Literally Toxic?</w:t>
      </w:r>
    </w:p>
    <w:p w14:paraId="7F6AB1A2" w14:textId="2DB85074" w:rsidR="00A333E1" w:rsidRDefault="00A333E1" w:rsidP="00A333E1">
      <w:r>
        <w:t xml:space="preserve">Will racism affect your health?  Watch this video to explore how these two can be related.  </w:t>
      </w:r>
    </w:p>
    <w:p w14:paraId="4A0D5DC4" w14:textId="1D0E8CF6" w:rsidR="00A333E1" w:rsidRDefault="00EC3B9E" w:rsidP="00A333E1">
      <w:r>
        <w:t xml:space="preserve">Video 5 </w:t>
      </w:r>
      <w:bookmarkStart w:id="0" w:name="_GoBack"/>
      <w:bookmarkEnd w:id="0"/>
      <w:r w:rsidR="00A333E1">
        <w:t xml:space="preserve">Citation: </w:t>
      </w:r>
      <w:hyperlink r:id="rId8" w:history="1">
        <w:r w:rsidR="00A333E1" w:rsidRPr="0001098F">
          <w:rPr>
            <w:rStyle w:val="Hyperlink"/>
          </w:rPr>
          <w:t>https://mediaplayer.pearsoncmg.com/assets/_video.true/sociology_2017_blue_chalk_videos-is_racism_toxic</w:t>
        </w:r>
      </w:hyperlink>
      <w:r w:rsidR="00A333E1">
        <w:t xml:space="preserve"> </w:t>
      </w:r>
    </w:p>
    <w:p w14:paraId="230DB127" w14:textId="77777777" w:rsidR="00A333E1" w:rsidRDefault="00A333E1" w:rsidP="00A333E1"/>
    <w:p w14:paraId="6BFF6EDB" w14:textId="7DD30257" w:rsidR="00A333E1" w:rsidRDefault="00A333E1" w:rsidP="00A333E1">
      <w:r>
        <w:t>Discussion</w:t>
      </w:r>
    </w:p>
    <w:p w14:paraId="36C9B5EB" w14:textId="74984ABA" w:rsidR="00A333E1" w:rsidRDefault="00A333E1" w:rsidP="00A333E1">
      <w:r>
        <w:t xml:space="preserve">Release Time: 12/02/2019 ~ 12/08/2019 </w:t>
      </w:r>
    </w:p>
    <w:p w14:paraId="1836919C" w14:textId="1177A9E0" w:rsidR="00A333E1" w:rsidRDefault="00A333E1" w:rsidP="00A333E1">
      <w:r>
        <w:t xml:space="preserve">Is Racism Literally Toxic? </w:t>
      </w:r>
    </w:p>
    <w:p w14:paraId="50747929" w14:textId="652CDE5E" w:rsidR="00A333E1" w:rsidRDefault="00A333E1" w:rsidP="00A333E1">
      <w:r>
        <w:t>Watch the videos this week, and discuss the following questions</w:t>
      </w:r>
    </w:p>
    <w:p w14:paraId="1F59007A" w14:textId="77777777" w:rsidR="00A333E1" w:rsidRDefault="00A333E1" w:rsidP="00A333E1"/>
    <w:p w14:paraId="3473FA73" w14:textId="5495E748" w:rsidR="00A333E1" w:rsidRDefault="00A333E1" w:rsidP="00A333E1">
      <w:r>
        <w:t xml:space="preserve">1. </w:t>
      </w:r>
      <w:r>
        <w:t>Explain the relationship between race and health in the United States.</w:t>
      </w:r>
    </w:p>
    <w:p w14:paraId="605BD51C" w14:textId="15D68D93" w:rsidR="00A333E1" w:rsidRDefault="00A333E1" w:rsidP="00A333E1">
      <w:r>
        <w:t xml:space="preserve">2. </w:t>
      </w:r>
      <w:r>
        <w:t>The organization of social institutions structures opportunity so some groups are advantaged and other groups are disadvantaged. This applies to our day-to-day lives and is recognizable in the larger social problems we face. How does social structure affect the health of individuals? When a health crisis arises, how does the group affected by the crisis influence the societal and institutional response?</w:t>
      </w:r>
    </w:p>
    <w:p w14:paraId="3E0B6A04" w14:textId="630200C4" w:rsidR="00A333E1" w:rsidRDefault="00A333E1" w:rsidP="00A333E1">
      <w:r>
        <w:t xml:space="preserve">3. </w:t>
      </w:r>
      <w:r>
        <w:t>How would you explain the research showing worse health outcomes for black Americans and Native Americans across all social classes? Why don’t education and income level have an impact on their health outcomes?</w:t>
      </w:r>
    </w:p>
    <w:p w14:paraId="7DF47D22" w14:textId="5EE43A2A" w:rsidR="004243E4" w:rsidRDefault="00A333E1" w:rsidP="00A333E1">
      <w:r>
        <w:t xml:space="preserve">4. </w:t>
      </w:r>
      <w:r>
        <w:t>The video ends with a call to start conversations about systems of oppression and to recognize your own role in the system. Using what you learned in the video, discuss how you would start that conversation. Come up with ways to talk to people about the relationship between health and race.</w:t>
      </w:r>
    </w:p>
    <w:sectPr w:rsidR="00424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3E1"/>
    <w:rsid w:val="000219EA"/>
    <w:rsid w:val="00991720"/>
    <w:rsid w:val="00A333E1"/>
    <w:rsid w:val="00EC3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71244"/>
  <w15:chartTrackingRefBased/>
  <w15:docId w15:val="{AACDB307-7764-42C9-92FB-21CFFD57A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33E1"/>
    <w:rPr>
      <w:color w:val="0563C1" w:themeColor="hyperlink"/>
      <w:u w:val="single"/>
    </w:rPr>
  </w:style>
  <w:style w:type="character" w:styleId="UnresolvedMention">
    <w:name w:val="Unresolved Mention"/>
    <w:basedOn w:val="DefaultParagraphFont"/>
    <w:uiPriority w:val="99"/>
    <w:semiHidden/>
    <w:unhideWhenUsed/>
    <w:rsid w:val="00A333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player.pearsoncmg.com/assets/_video.true/sociology_2017_blue_chalk_videos-is_racism_toxic" TargetMode="External"/><Relationship Id="rId3" Type="http://schemas.openxmlformats.org/officeDocument/2006/relationships/webSettings" Target="webSettings.xml"/><Relationship Id="rId7" Type="http://schemas.openxmlformats.org/officeDocument/2006/relationships/hyperlink" Target="https://youtu.be/JsqTXylw-U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lTPCv3qT3tw" TargetMode="External"/><Relationship Id="rId5" Type="http://schemas.openxmlformats.org/officeDocument/2006/relationships/hyperlink" Target="https://youtu.be/mZRgBg-ZROw" TargetMode="External"/><Relationship Id="rId10" Type="http://schemas.openxmlformats.org/officeDocument/2006/relationships/theme" Target="theme/theme1.xml"/><Relationship Id="rId4" Type="http://schemas.openxmlformats.org/officeDocument/2006/relationships/hyperlink" Target="https://youtu.be/qevqUau0whQ"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274</Words>
  <Characters>1563</Characters>
  <Application>Microsoft Office Word</Application>
  <DocSecurity>0</DocSecurity>
  <Lines>13</Lines>
  <Paragraphs>3</Paragraphs>
  <ScaleCrop>false</ScaleCrop>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2</cp:revision>
  <dcterms:created xsi:type="dcterms:W3CDTF">2019-12-03T07:39:00Z</dcterms:created>
  <dcterms:modified xsi:type="dcterms:W3CDTF">2019-12-03T07:48:00Z</dcterms:modified>
</cp:coreProperties>
</file>